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51BCE" w14:textId="5CE34DCD" w:rsidR="00400409" w:rsidRDefault="00AB6AFA" w:rsidP="0040040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osnovu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ED122B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ED122B">
        <w:rPr>
          <w:rFonts w:ascii="Times New Roman" w:hAnsi="Times New Roman" w:cs="Times New Roman"/>
          <w:sz w:val="24"/>
          <w:szCs w:val="24"/>
          <w:lang w:val="bs-Latn-BA"/>
        </w:rPr>
        <w:t xml:space="preserve">4. 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ED122B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ministarskim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vladinim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drugim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imenovanjima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(''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''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:41/03),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16.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sistemu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javnih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službi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(''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''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: 68/07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109/12 , 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>44/16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400409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0409">
        <w:rPr>
          <w:rFonts w:ascii="Times New Roman" w:hAnsi="Times New Roman" w:cs="Times New Roman"/>
          <w:sz w:val="24"/>
          <w:szCs w:val="24"/>
          <w:lang w:val="hr-HR"/>
        </w:rPr>
        <w:t xml:space="preserve"> 86.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stav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 w:rsidR="0040040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turizmu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 (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 45/17</w:t>
      </w:r>
      <w:r w:rsidR="00400409">
        <w:rPr>
          <w:rFonts w:ascii="Times New Roman" w:hAnsi="Times New Roman" w:cs="Times New Roman"/>
          <w:sz w:val="24"/>
          <w:szCs w:val="24"/>
          <w:lang w:val="bs-Latn-BA"/>
        </w:rPr>
        <w:t xml:space="preserve">) 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37.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stav</w:t>
      </w:r>
      <w:proofErr w:type="spellEnd"/>
      <w:r w:rsidR="00FB77EF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tačka</w:t>
      </w:r>
      <w:proofErr w:type="spellEnd"/>
      <w:r w:rsidR="00FB77EF">
        <w:rPr>
          <w:rFonts w:ascii="Times New Roman" w:hAnsi="Times New Roman" w:cs="Times New Roman"/>
          <w:sz w:val="24"/>
          <w:szCs w:val="24"/>
          <w:lang w:val="sr-Cyrl-CS"/>
        </w:rPr>
        <w:t xml:space="preserve"> 33.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Statuta</w:t>
      </w:r>
      <w:proofErr w:type="spellEnd"/>
      <w:r w:rsidR="00FB77EF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FB77EF">
        <w:rPr>
          <w:rFonts w:ascii="Times New Roman" w:hAnsi="Times New Roman" w:cs="Times New Roman"/>
          <w:sz w:val="24"/>
          <w:szCs w:val="24"/>
          <w:lang w:val="sr-Latn-RS"/>
        </w:rPr>
        <w:t xml:space="preserve"> ("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FB77E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FB77E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FB77E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",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B77EF">
        <w:rPr>
          <w:rFonts w:ascii="Times New Roman" w:hAnsi="Times New Roman" w:cs="Times New Roman"/>
          <w:sz w:val="24"/>
          <w:szCs w:val="24"/>
          <w:lang w:val="sr-Cyrl-CS"/>
        </w:rPr>
        <w:t>6/21</w:t>
      </w:r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20/21) </w:t>
      </w:r>
      <w:r w:rsidR="00400409">
        <w:rPr>
          <w:lang w:val="sr-Cyrl-CS"/>
        </w:rPr>
        <w:t xml:space="preserve"> </w:t>
      </w:r>
      <w:r w:rsidR="00400409">
        <w:rPr>
          <w:lang w:val="sr-Latn-RS"/>
        </w:rPr>
        <w:t xml:space="preserve">  </w:t>
      </w:r>
      <w:r w:rsid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Skupština</w:t>
      </w:r>
      <w:proofErr w:type="spellEnd"/>
      <w:r w:rsid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FB77EF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FB77EF">
        <w:rPr>
          <w:rFonts w:ascii="Times New Roman" w:hAnsi="Times New Roman" w:cs="Times New Roman"/>
          <w:sz w:val="24"/>
          <w:szCs w:val="24"/>
          <w:lang w:val="sr-Cyrl-CS"/>
        </w:rPr>
        <w:t xml:space="preserve">  ______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sjednici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održanoj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>____</w:t>
      </w:r>
      <w:r w:rsidR="00FB77EF">
        <w:rPr>
          <w:rFonts w:ascii="Times New Roman" w:hAnsi="Times New Roman" w:cs="Times New Roman"/>
          <w:sz w:val="24"/>
          <w:szCs w:val="24"/>
          <w:lang w:val="sr-Cyrl-CS"/>
        </w:rPr>
        <w:t xml:space="preserve"> 2021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.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donijela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</w:p>
    <w:p w14:paraId="11B8A859" w14:textId="0AC783F0" w:rsidR="00400409" w:rsidRDefault="00400409" w:rsidP="00400409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</w:t>
      </w:r>
      <w:r w:rsidR="00AB6AFA">
        <w:rPr>
          <w:rFonts w:ascii="Times New Roman" w:hAnsi="Times New Roman" w:cs="Times New Roman"/>
          <w:b/>
          <w:sz w:val="24"/>
          <w:szCs w:val="24"/>
          <w:lang w:val="sr-Cyrl-CS"/>
        </w:rPr>
        <w:t>R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AB6AFA">
        <w:rPr>
          <w:rFonts w:ascii="Times New Roman" w:hAnsi="Times New Roman" w:cs="Times New Roman"/>
          <w:b/>
          <w:sz w:val="24"/>
          <w:szCs w:val="24"/>
          <w:lang w:val="sr-Cyrl-CS"/>
        </w:rPr>
        <w:t>J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AB6AFA">
        <w:rPr>
          <w:rFonts w:ascii="Times New Roman" w:hAnsi="Times New Roman" w:cs="Times New Roman"/>
          <w:b/>
          <w:sz w:val="24"/>
          <w:szCs w:val="24"/>
          <w:lang w:val="sr-Cyrl-CS"/>
        </w:rPr>
        <w:t>E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AB6AFA">
        <w:rPr>
          <w:rFonts w:ascii="Times New Roman" w:hAnsi="Times New Roman" w:cs="Times New Roman"/>
          <w:b/>
          <w:sz w:val="24"/>
          <w:szCs w:val="24"/>
          <w:lang w:val="sr-Cyrl-CS"/>
        </w:rPr>
        <w:t>Š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AB6AFA">
        <w:rPr>
          <w:rFonts w:ascii="Times New Roman" w:hAnsi="Times New Roman" w:cs="Times New Roman"/>
          <w:b/>
          <w:sz w:val="24"/>
          <w:szCs w:val="24"/>
          <w:lang w:val="sr-Cyrl-CS"/>
        </w:rPr>
        <w:t>E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AB6AFA">
        <w:rPr>
          <w:rFonts w:ascii="Times New Roman" w:hAnsi="Times New Roman" w:cs="Times New Roman"/>
          <w:b/>
          <w:sz w:val="24"/>
          <w:szCs w:val="24"/>
          <w:lang w:val="sr-Cyrl-CS"/>
        </w:rPr>
        <w:t>Nj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AB6AFA">
        <w:rPr>
          <w:rFonts w:ascii="Times New Roman" w:hAnsi="Times New Roman" w:cs="Times New Roman"/>
          <w:b/>
          <w:sz w:val="24"/>
          <w:szCs w:val="24"/>
          <w:lang w:val="sr-Cyrl-CS"/>
        </w:rPr>
        <w:t>E</w:t>
      </w:r>
    </w:p>
    <w:p w14:paraId="741F1135" w14:textId="23C0E409" w:rsidR="00FB77EF" w:rsidRDefault="00FB77EF" w:rsidP="00FB77E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</w:t>
      </w:r>
      <w:r w:rsidR="00AB6AFA">
        <w:rPr>
          <w:rFonts w:ascii="Times New Roman" w:hAnsi="Times New Roman" w:cs="Times New Roman"/>
          <w:b/>
          <w:sz w:val="24"/>
          <w:szCs w:val="24"/>
          <w:lang w:val="sr-Cyrl-CS"/>
        </w:rPr>
        <w:t>o</w:t>
      </w:r>
      <w:r w:rsidR="0040040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b/>
          <w:sz w:val="24"/>
          <w:szCs w:val="24"/>
          <w:lang w:val="sr-Cyrl-CS"/>
        </w:rPr>
        <w:t>imenovanju</w:t>
      </w:r>
      <w:proofErr w:type="spellEnd"/>
      <w:r w:rsidR="0040040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b/>
          <w:sz w:val="24"/>
          <w:szCs w:val="24"/>
          <w:lang w:val="sr-Cyrl-CS"/>
        </w:rPr>
        <w:t>vršilaca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b/>
          <w:sz w:val="24"/>
          <w:szCs w:val="24"/>
          <w:lang w:val="sr-Cyrl-CS"/>
        </w:rPr>
        <w:t>dužnosti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40040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b/>
          <w:sz w:val="24"/>
          <w:szCs w:val="24"/>
          <w:lang w:val="sr-Cyrl-CS"/>
        </w:rPr>
        <w:t>članova</w:t>
      </w:r>
      <w:proofErr w:type="spellEnd"/>
      <w:r w:rsidR="0040040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AB6AFA">
        <w:rPr>
          <w:rFonts w:ascii="Times New Roman" w:hAnsi="Times New Roman" w:cs="Times New Roman"/>
          <w:b/>
          <w:sz w:val="24"/>
          <w:szCs w:val="24"/>
          <w:lang w:val="sr-Cyrl-CS"/>
        </w:rPr>
        <w:t>Upravnog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b/>
          <w:sz w:val="24"/>
          <w:szCs w:val="24"/>
          <w:lang w:val="sr-Cyrl-CS"/>
        </w:rPr>
        <w:t>odbora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b/>
          <w:sz w:val="24"/>
          <w:szCs w:val="24"/>
          <w:lang w:val="sr-Cyrl-CS"/>
        </w:rPr>
        <w:t>Javne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40040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b/>
          <w:sz w:val="24"/>
          <w:szCs w:val="24"/>
          <w:lang w:val="sr-Cyrl-CS"/>
        </w:rPr>
        <w:t>ustanove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6E404E7" w14:textId="212DF35F" w:rsidR="00400409" w:rsidRDefault="00FB77EF" w:rsidP="00400409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</w:t>
      </w:r>
      <w:r w:rsidR="00400409">
        <w:rPr>
          <w:rFonts w:ascii="Times New Roman" w:hAnsi="Times New Roman" w:cs="Times New Roman"/>
          <w:b/>
          <w:sz w:val="24"/>
          <w:szCs w:val="24"/>
          <w:lang w:val="sr-Cyrl-CS"/>
        </w:rPr>
        <w:t>''</w:t>
      </w:r>
      <w:proofErr w:type="spellStart"/>
      <w:r w:rsidR="00AB6AFA">
        <w:rPr>
          <w:rFonts w:ascii="Times New Roman" w:hAnsi="Times New Roman" w:cs="Times New Roman"/>
          <w:b/>
          <w:sz w:val="24"/>
          <w:szCs w:val="24"/>
          <w:lang w:val="sr-Cyrl-CS"/>
        </w:rPr>
        <w:t>Turistička</w:t>
      </w:r>
      <w:proofErr w:type="spellEnd"/>
      <w:r w:rsidR="0040040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AB6AFA">
        <w:rPr>
          <w:rFonts w:ascii="Times New Roman" w:hAnsi="Times New Roman" w:cs="Times New Roman"/>
          <w:b/>
          <w:sz w:val="24"/>
          <w:szCs w:val="24"/>
          <w:lang w:val="sr-Cyrl-CS"/>
        </w:rPr>
        <w:t>organizacija</w:t>
      </w:r>
      <w:proofErr w:type="spellEnd"/>
      <w:r w:rsidR="0040040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b/>
          <w:sz w:val="24"/>
          <w:szCs w:val="24"/>
          <w:lang w:val="sr-Cyrl-CS"/>
        </w:rPr>
        <w:t>opštine</w:t>
      </w:r>
      <w:proofErr w:type="spellEnd"/>
      <w:r w:rsidR="0040040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AB6AFA">
        <w:rPr>
          <w:rFonts w:ascii="Times New Roman" w:hAnsi="Times New Roman" w:cs="Times New Roman"/>
          <w:b/>
          <w:sz w:val="24"/>
          <w:szCs w:val="24"/>
          <w:lang w:val="sr-Cyrl-CS"/>
        </w:rPr>
        <w:t>Derventa</w:t>
      </w:r>
      <w:r w:rsidR="0040040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“ </w:t>
      </w:r>
      <w:r w:rsidR="00AB6AFA">
        <w:rPr>
          <w:rFonts w:ascii="Times New Roman" w:hAnsi="Times New Roman" w:cs="Times New Roman"/>
          <w:b/>
          <w:sz w:val="24"/>
          <w:szCs w:val="24"/>
          <w:lang w:val="sr-Cyrl-CS"/>
        </w:rPr>
        <w:t>Derventa</w:t>
      </w:r>
      <w:r w:rsidR="0040040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549D0C6D" w14:textId="77777777" w:rsidR="00FB77EF" w:rsidRDefault="00FB77EF" w:rsidP="00400409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7F28AC4" w14:textId="752FD412" w:rsidR="00400409" w:rsidRDefault="00400409" w:rsidP="0040040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vršioce</w:t>
      </w:r>
      <w:proofErr w:type="spellEnd"/>
      <w:r w:rsid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dužnosti</w:t>
      </w:r>
      <w:proofErr w:type="spellEnd"/>
      <w:r w:rsid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članova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Turistička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organizacija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6AFA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 w:rsidR="00AB6AFA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B77E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B77EF">
        <w:rPr>
          <w:rFonts w:ascii="Times New Roman" w:hAnsi="Times New Roman" w:cs="Times New Roman"/>
          <w:sz w:val="24"/>
          <w:szCs w:val="24"/>
          <w:lang w:val="bs-Cyrl-BA"/>
        </w:rPr>
        <w:t>____________</w:t>
      </w:r>
      <w:r w:rsidR="00E04398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imenuju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</w:p>
    <w:p w14:paraId="1EC23A87" w14:textId="09ED92FF" w:rsidR="00400409" w:rsidRDefault="00FB77EF" w:rsidP="0040040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- 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Vasić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Milena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diplomirani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ekonomista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</w:p>
    <w:p w14:paraId="1C4BFECC" w14:textId="2CC589DE" w:rsidR="00400409" w:rsidRDefault="00FB77EF" w:rsidP="0040040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Đekić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Katarina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diplomirani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ekonomista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043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6AFA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2A7AA2F7" w14:textId="06729105" w:rsidR="00400409" w:rsidRDefault="00FB77EF" w:rsidP="0040040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- 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Vidić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Gordana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pravnik</w:t>
      </w:r>
      <w:proofErr w:type="spellEnd"/>
    </w:p>
    <w:p w14:paraId="3DCAA2D1" w14:textId="07C32582" w:rsidR="00FB77EF" w:rsidRPr="00FB77EF" w:rsidRDefault="00FB77EF" w:rsidP="00FB77E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lang w:val="sr-Cyrl-CS"/>
        </w:rPr>
        <w:t xml:space="preserve">2.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Vršioci</w:t>
      </w:r>
      <w:proofErr w:type="spellEnd"/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dužnosti</w:t>
      </w:r>
      <w:proofErr w:type="spellEnd"/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članova</w:t>
      </w:r>
      <w:proofErr w:type="spellEnd"/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imenuju</w:t>
      </w:r>
      <w:proofErr w:type="spellEnd"/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do</w:t>
      </w:r>
      <w:proofErr w:type="spellEnd"/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završetka</w:t>
      </w:r>
      <w:proofErr w:type="spellEnd"/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postupka</w:t>
      </w:r>
      <w:proofErr w:type="spellEnd"/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konkurencije</w:t>
      </w:r>
      <w:proofErr w:type="spellEnd"/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6AFA"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skladu</w:t>
      </w:r>
      <w:proofErr w:type="spellEnd"/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sa</w:t>
      </w:r>
      <w:proofErr w:type="spellEnd"/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proofErr w:type="spellEnd"/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6AFA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ministarskim</w:t>
      </w:r>
      <w:proofErr w:type="spellEnd"/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vladinim</w:t>
      </w:r>
      <w:proofErr w:type="spellEnd"/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6AFA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drugim</w:t>
      </w:r>
      <w:proofErr w:type="spellEnd"/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imenovanjima</w:t>
      </w:r>
      <w:proofErr w:type="spellEnd"/>
      <w:r w:rsidRPr="00FB77E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1D4F189" w14:textId="7494B20F" w:rsidR="00FB77EF" w:rsidRPr="00FB77EF" w:rsidRDefault="00FB77EF" w:rsidP="0040040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3.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Ovo</w:t>
      </w:r>
      <w:proofErr w:type="spellEnd"/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rješenje</w:t>
      </w:r>
      <w:proofErr w:type="spellEnd"/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stupa</w:t>
      </w:r>
      <w:proofErr w:type="spellEnd"/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snagu</w:t>
      </w:r>
      <w:proofErr w:type="spellEnd"/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danom</w:t>
      </w:r>
      <w:proofErr w:type="spellEnd"/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donošenja</w:t>
      </w:r>
      <w:proofErr w:type="spellEnd"/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B6AFA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objaviće</w:t>
      </w:r>
      <w:proofErr w:type="spellEnd"/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6AFA"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''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Službenom</w:t>
      </w:r>
      <w:proofErr w:type="spellEnd"/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glasniku</w:t>
      </w:r>
      <w:proofErr w:type="spellEnd"/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6AFA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>
        <w:rPr>
          <w:rFonts w:ascii="Times New Roman" w:hAnsi="Times New Roman" w:cs="Times New Roman"/>
          <w:sz w:val="24"/>
          <w:szCs w:val="24"/>
          <w:lang w:val="sr-Cyrl-CS"/>
        </w:rPr>
        <w:t>''.</w:t>
      </w:r>
    </w:p>
    <w:p w14:paraId="0142E4CC" w14:textId="36191885" w:rsidR="00400409" w:rsidRDefault="00400409" w:rsidP="00400409">
      <w:pPr>
        <w:jc w:val="both"/>
        <w:rPr>
          <w:rFonts w:ascii="Times New Roman" w:hAnsi="Times New Roman" w:cs="Times New Roman"/>
          <w:color w:val="000033"/>
          <w:sz w:val="24"/>
          <w:szCs w:val="24"/>
          <w:lang w:val="sr-Latn-RS"/>
        </w:rPr>
      </w:pPr>
      <w:r>
        <w:rPr>
          <w:rFonts w:ascii="Times New Roman" w:hAnsi="Times New Roman" w:cs="Times New Roman"/>
          <w:color w:val="000033"/>
          <w:sz w:val="24"/>
          <w:szCs w:val="24"/>
          <w:lang w:val="sr-Cyrl-CS"/>
        </w:rPr>
        <w:t xml:space="preserve">                                                              </w:t>
      </w:r>
      <w:r w:rsidR="00AB6AFA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AB6AFA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b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AB6AFA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r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AB6AFA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a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AB6AFA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z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AB6AFA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l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AB6AFA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AB6AFA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ž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AB6AFA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e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AB6AFA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nj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AB6AFA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e</w:t>
      </w:r>
    </w:p>
    <w:p w14:paraId="7E501948" w14:textId="58FFE506" w:rsidR="00864588" w:rsidRDefault="00AB6AFA" w:rsidP="0040040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E043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E043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raspisala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Javni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konkurs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izbor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imenovanje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tri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Turistička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organizacija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opštine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864588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01-022-345/21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16.</w:t>
      </w:r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64588">
        <w:rPr>
          <w:rFonts w:ascii="Times New Roman" w:hAnsi="Times New Roman" w:cs="Times New Roman"/>
          <w:sz w:val="24"/>
          <w:szCs w:val="24"/>
          <w:lang w:val="sr-Cyrl-CS"/>
        </w:rPr>
        <w:t>07.</w:t>
      </w:r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2021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koji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objavLjen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04.08. 2021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Službenom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glasniku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71/21 , </w:t>
      </w:r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Glasu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05.08.2021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Derventskom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listu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dana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05.08.2021.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1E6E1AE" w14:textId="68B26199" w:rsidR="00400409" w:rsidRDefault="00AB6AFA" w:rsidP="0040040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Postupak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javnom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konkursu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izbor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imenovanje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članova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Upravn</w:t>
      </w:r>
      <w:r>
        <w:rPr>
          <w:rFonts w:ascii="Times New Roman" w:hAnsi="Times New Roman" w:cs="Times New Roman"/>
          <w:sz w:val="24"/>
          <w:szCs w:val="24"/>
          <w:lang w:val="sr-Cyrl-CS"/>
        </w:rPr>
        <w:t>og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odbor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Javne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Turistička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organizacija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opštine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skladu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sa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Zakonom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ministarskim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vladinim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drugim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imenovanjima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sprovela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Komisija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izbor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Javnom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konkursu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imenovanja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Javnoj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ustanovi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Turistička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organizacija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opštine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koju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imenovala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Skupština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16CC59F" w14:textId="6275D621" w:rsidR="000A1B67" w:rsidRDefault="00AB6AFA" w:rsidP="0040040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Komisija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izbor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Javnom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konkursu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imenovanja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Javnoj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ustanovi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Turistička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organizacija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opštine</w:t>
      </w:r>
      <w:proofErr w:type="spellEnd"/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864588">
        <w:rPr>
          <w:rFonts w:ascii="Times New Roman" w:hAnsi="Times New Roman" w:cs="Times New Roman"/>
          <w:sz w:val="24"/>
          <w:szCs w:val="24"/>
          <w:lang w:val="sr-Cyrl-CS"/>
        </w:rPr>
        <w:t xml:space="preserve"> 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konstatovala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izbor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tri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Turistička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organiazcija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opštine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raspisanom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Javnom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konkursu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 01-022-345/21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16.07.2021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ne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može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sprovesti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pošto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šest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(6)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prijavLjenih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kandidata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samo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jedan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(1)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kandidat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ispunjava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opšte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posebne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uslove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Javnog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konkursa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Zbog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neuspjelog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Javnog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konkursa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neophodno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Skupština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ponovo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raspiše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Javni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konkurs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izbor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imenovanje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tri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JU</w:t>
      </w:r>
      <w:r w:rsidR="000A1B67">
        <w:rPr>
          <w:rFonts w:ascii="Times New Roman" w:hAnsi="Times New Roman" w:cs="Times New Roman"/>
          <w:sz w:val="24"/>
          <w:szCs w:val="24"/>
          <w:lang w:val="sr-Cyrl-CS"/>
        </w:rPr>
        <w:t>“</w:t>
      </w:r>
      <w:r>
        <w:rPr>
          <w:rFonts w:ascii="Times New Roman" w:hAnsi="Times New Roman" w:cs="Times New Roman"/>
          <w:sz w:val="24"/>
          <w:szCs w:val="24"/>
          <w:lang w:val="sr-Cyrl-CS"/>
        </w:rPr>
        <w:t>Turistička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organiazcija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opštine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kao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imenuje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vršioce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dužnosti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člnaova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</w:t>
      </w:r>
      <w:proofErr w:type="spellEnd"/>
      <w:r w:rsidR="000A1B67"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završetka</w:t>
      </w:r>
      <w:proofErr w:type="spellEnd"/>
      <w:r w:rsidR="000A1B67"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postupka</w:t>
      </w:r>
      <w:proofErr w:type="spellEnd"/>
      <w:r w:rsidR="000A1B67"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0A1B67"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konkurencije</w:t>
      </w:r>
      <w:proofErr w:type="spellEnd"/>
      <w:r w:rsidR="000A1B67"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0A1B67"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skladu</w:t>
      </w:r>
      <w:proofErr w:type="spellEnd"/>
      <w:r w:rsidR="000A1B67"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sa</w:t>
      </w:r>
      <w:proofErr w:type="spellEnd"/>
      <w:r w:rsidR="000A1B67"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proofErr w:type="spellEnd"/>
      <w:r w:rsidR="000A1B67"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0A1B67"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ministarskim</w:t>
      </w:r>
      <w:proofErr w:type="spellEnd"/>
      <w:r w:rsidR="000A1B67"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vladinim</w:t>
      </w:r>
      <w:proofErr w:type="spellEnd"/>
      <w:r w:rsidR="000A1B67"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0A1B67"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drugim</w:t>
      </w:r>
      <w:proofErr w:type="spellEnd"/>
      <w:r w:rsidR="000A1B67" w:rsidRPr="00FB7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imenovanjima</w:t>
      </w:r>
      <w:proofErr w:type="spellEnd"/>
      <w:r w:rsidR="000A1B67" w:rsidRPr="00FB77E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4E656CD" w14:textId="4DB17725" w:rsidR="00400409" w:rsidRDefault="00AB6AFA" w:rsidP="0040040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Gradonačelnik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0A1B6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shodno</w:t>
      </w:r>
      <w:r w:rsidR="000A1B6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dostavljenom</w:t>
      </w:r>
      <w:r w:rsidR="000A1B6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Izvještaju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Komisije</w:t>
      </w:r>
      <w:r w:rsidR="000A1B67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osnovu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ED122B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ED122B">
        <w:rPr>
          <w:rFonts w:ascii="Times New Roman" w:hAnsi="Times New Roman" w:cs="Times New Roman"/>
          <w:sz w:val="24"/>
          <w:szCs w:val="24"/>
          <w:lang w:val="bs-Latn-BA"/>
        </w:rPr>
        <w:t xml:space="preserve">4. </w:t>
      </w:r>
      <w:r w:rsidR="00ED12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ED122B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proofErr w:type="spellEnd"/>
      <w:r w:rsidR="00ED12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ED12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ministarskim</w:t>
      </w:r>
      <w:proofErr w:type="spellEnd"/>
      <w:r w:rsidR="00ED122B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vladinim</w:t>
      </w:r>
      <w:proofErr w:type="spellEnd"/>
      <w:r w:rsidR="00ED12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ED12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drugim</w:t>
      </w:r>
      <w:proofErr w:type="spellEnd"/>
      <w:r w:rsidR="00ED12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imenovanjima</w:t>
      </w:r>
      <w:proofErr w:type="spellEnd"/>
      <w:r w:rsidR="00ED12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ED12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ED122B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ED12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16. </w:t>
      </w:r>
      <w:r>
        <w:rPr>
          <w:rFonts w:ascii="Times New Roman" w:hAnsi="Times New Roman" w:cs="Times New Roman"/>
          <w:sz w:val="24"/>
          <w:szCs w:val="24"/>
          <w:lang w:val="sr-Latn-RS"/>
        </w:rPr>
        <w:t>stav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. 6. </w:t>
      </w:r>
      <w:r>
        <w:rPr>
          <w:rFonts w:ascii="Times New Roman" w:hAnsi="Times New Roman" w:cs="Times New Roman"/>
          <w:sz w:val="24"/>
          <w:szCs w:val="24"/>
          <w:lang w:val="sr-Latn-RS"/>
        </w:rPr>
        <w:t>Zakona</w:t>
      </w:r>
      <w:r w:rsidR="000A1B6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0A1B6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sistemu</w:t>
      </w:r>
      <w:r w:rsidR="000A1B6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javnih</w:t>
      </w:r>
      <w:r w:rsidR="000A1B6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službi</w:t>
      </w:r>
      <w:r w:rsidR="000A1B6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utvrdio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Prijedlog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rješenja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imenovanju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vršilaca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67A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dužnosti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članova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pravnog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Latn-RS"/>
        </w:rPr>
        <w:t>Javne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ustanove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Turistička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organizacija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opštine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predložio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Skupštini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0A1B6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donošenje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istog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439CE1FF" w14:textId="06ADD787" w:rsidR="00400409" w:rsidRDefault="00AB6AFA" w:rsidP="0040040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osnovu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naprijed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iznesenog</w:t>
      </w:r>
      <w:r w:rsidR="000A1B67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0A1B6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0A1B6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 ______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sjednici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održanoj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>_______</w:t>
      </w:r>
      <w:r w:rsidR="000A1B67">
        <w:rPr>
          <w:rFonts w:ascii="Times New Roman" w:hAnsi="Times New Roman" w:cs="Times New Roman"/>
          <w:sz w:val="24"/>
          <w:szCs w:val="24"/>
          <w:lang w:val="sr-Latn-RS"/>
        </w:rPr>
        <w:t>2021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RS"/>
        </w:rPr>
        <w:t>godine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donijela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rješenje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kao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dispozitivu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7496C049" w14:textId="2C3940BD" w:rsidR="00400409" w:rsidRDefault="00AB6AFA" w:rsidP="0040040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PRAVNA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POUKA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Latn-RS"/>
        </w:rPr>
        <w:t>Ovo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rješenje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konačno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protiv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istog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ne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može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uložiti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žalba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ali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može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pokrenuti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upravni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spor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pred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Okružnim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sudom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Doboju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roku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30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dostavljanja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ovog</w:t>
      </w:r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rješenja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565BA9C1" w14:textId="6CC3AB27" w:rsidR="00400409" w:rsidRDefault="00AB6AFA" w:rsidP="0040040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</w:t>
      </w:r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PREDSJEDNIK</w:t>
      </w:r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SG</w:t>
      </w:r>
    </w:p>
    <w:p w14:paraId="158C270F" w14:textId="7F0C8398" w:rsidR="00400409" w:rsidRDefault="00AB6AFA" w:rsidP="0040040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Datum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</w:t>
      </w:r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Mirko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Zemunović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3CC32B0A" w14:textId="77777777" w:rsidR="00400409" w:rsidRDefault="00400409" w:rsidP="00400409">
      <w:pPr>
        <w:tabs>
          <w:tab w:val="left" w:pos="612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656E824" w14:textId="62D209DD" w:rsidR="00400409" w:rsidRDefault="00AB6AFA" w:rsidP="00400409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OBRAĐIVAČ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</w:t>
      </w:r>
      <w:r w:rsidR="00ED122B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PREDLAGAČ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6F1467D2" w14:textId="0DCD6B71" w:rsidR="00400409" w:rsidRDefault="00AB6AFA" w:rsidP="00400409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Odje</w:t>
      </w:r>
      <w:proofErr w:type="spellEnd"/>
      <w:r>
        <w:rPr>
          <w:rFonts w:ascii="Times New Roman" w:hAnsi="Times New Roman" w:cs="Times New Roman"/>
          <w:sz w:val="24"/>
          <w:szCs w:val="24"/>
          <w:lang w:val="sr-Latn-BA"/>
        </w:rPr>
        <w:t>l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jenje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privredu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društvene</w:t>
      </w:r>
      <w:proofErr w:type="spellEnd"/>
      <w:r w:rsidR="004004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djelatnosti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6109ED">
        <w:rPr>
          <w:rFonts w:ascii="Times New Roman" w:hAnsi="Times New Roman" w:cs="Times New Roman"/>
          <w:sz w:val="24"/>
          <w:szCs w:val="24"/>
          <w:lang w:val="bs-Latn-BA"/>
        </w:rPr>
        <w:t xml:space="preserve">          </w:t>
      </w:r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</w:t>
      </w:r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GRADONAČELNK</w:t>
      </w:r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CDFCCB6" w14:textId="3B7C3C71" w:rsidR="00D16D30" w:rsidRDefault="00400409" w:rsidP="00400409"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</w:t>
      </w:r>
      <w:r w:rsidR="00ED122B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6AFA">
        <w:rPr>
          <w:rFonts w:ascii="Times New Roman" w:hAnsi="Times New Roman" w:cs="Times New Roman"/>
          <w:sz w:val="24"/>
          <w:szCs w:val="24"/>
          <w:lang w:val="sr-Latn-B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Milorad</w:t>
      </w:r>
      <w:proofErr w:type="spellEnd"/>
      <w:r w:rsidR="000A1B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B6AFA">
        <w:rPr>
          <w:rFonts w:ascii="Times New Roman" w:hAnsi="Times New Roman" w:cs="Times New Roman"/>
          <w:sz w:val="24"/>
          <w:szCs w:val="24"/>
          <w:lang w:val="sr-Cyrl-CS"/>
        </w:rPr>
        <w:t>Simić</w:t>
      </w:r>
      <w:proofErr w:type="spellEnd"/>
    </w:p>
    <w:sectPr w:rsidR="00D16D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F06B9" w14:textId="77777777" w:rsidR="00FE2167" w:rsidRDefault="00FE2167" w:rsidP="006109ED">
      <w:pPr>
        <w:spacing w:after="0" w:line="240" w:lineRule="auto"/>
      </w:pPr>
      <w:r>
        <w:separator/>
      </w:r>
    </w:p>
  </w:endnote>
  <w:endnote w:type="continuationSeparator" w:id="0">
    <w:p w14:paraId="12E2C88A" w14:textId="77777777" w:rsidR="00FE2167" w:rsidRDefault="00FE2167" w:rsidP="00610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C319A" w14:textId="77777777" w:rsidR="00AB6AFA" w:rsidRDefault="00AB6A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6971985"/>
      <w:docPartObj>
        <w:docPartGallery w:val="Page Numbers (Bottom of Page)"/>
        <w:docPartUnique/>
      </w:docPartObj>
    </w:sdtPr>
    <w:sdtEndPr/>
    <w:sdtContent>
      <w:p w14:paraId="57D6FB65" w14:textId="77777777" w:rsidR="006109ED" w:rsidRDefault="006109ED">
        <w:pPr>
          <w:pStyle w:val="Footer"/>
        </w:pPr>
        <w:r>
          <w:t xml:space="preserve">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D122B" w:rsidRPr="00ED122B">
          <w:rPr>
            <w:noProof/>
            <w:lang w:val="bs-Latn-BA"/>
          </w:rPr>
          <w:t>1</w:t>
        </w:r>
        <w:r>
          <w:fldChar w:fldCharType="end"/>
        </w:r>
      </w:p>
    </w:sdtContent>
  </w:sdt>
  <w:p w14:paraId="6D7733EC" w14:textId="77777777" w:rsidR="006109ED" w:rsidRDefault="006109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CDBCA" w14:textId="77777777" w:rsidR="00AB6AFA" w:rsidRDefault="00AB6A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2FD65" w14:textId="77777777" w:rsidR="00FE2167" w:rsidRDefault="00FE2167" w:rsidP="006109ED">
      <w:pPr>
        <w:spacing w:after="0" w:line="240" w:lineRule="auto"/>
      </w:pPr>
      <w:r>
        <w:separator/>
      </w:r>
    </w:p>
  </w:footnote>
  <w:footnote w:type="continuationSeparator" w:id="0">
    <w:p w14:paraId="75006D55" w14:textId="77777777" w:rsidR="00FE2167" w:rsidRDefault="00FE2167" w:rsidP="00610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EBFE9" w14:textId="77777777" w:rsidR="00AB6AFA" w:rsidRDefault="00AB6A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66516" w14:textId="77777777" w:rsidR="00AB6AFA" w:rsidRDefault="00AB6AF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B4CD5" w14:textId="77777777" w:rsidR="00AB6AFA" w:rsidRDefault="00AB6A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409"/>
    <w:rsid w:val="000A1B67"/>
    <w:rsid w:val="00400409"/>
    <w:rsid w:val="00561569"/>
    <w:rsid w:val="006109ED"/>
    <w:rsid w:val="00864588"/>
    <w:rsid w:val="00AB6AFA"/>
    <w:rsid w:val="00D16D30"/>
    <w:rsid w:val="00D567A4"/>
    <w:rsid w:val="00E04398"/>
    <w:rsid w:val="00ED122B"/>
    <w:rsid w:val="00FB77EF"/>
    <w:rsid w:val="00FE2167"/>
    <w:rsid w:val="00FF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D9DD7"/>
  <w15:chartTrackingRefBased/>
  <w15:docId w15:val="{204AA09A-062B-4559-A6E7-673C6C11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409"/>
    <w:pPr>
      <w:spacing w:after="200" w:line="276" w:lineRule="auto"/>
    </w:pPr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6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7A4"/>
    <w:rPr>
      <w:rFonts w:ascii="Segoe UI" w:hAnsi="Segoe UI" w:cs="Segoe UI"/>
      <w:sz w:val="18"/>
      <w:szCs w:val="18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610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9ED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610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9ED"/>
    <w:rPr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8</cp:revision>
  <cp:lastPrinted>2021-11-03T09:15:00Z</cp:lastPrinted>
  <dcterms:created xsi:type="dcterms:W3CDTF">2021-11-02T13:58:00Z</dcterms:created>
  <dcterms:modified xsi:type="dcterms:W3CDTF">2021-11-04T12:32:00Z</dcterms:modified>
</cp:coreProperties>
</file>